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CD" w:rsidRPr="00EF186B" w:rsidRDefault="00AE191F" w:rsidP="00AA3A19">
      <w:pPr>
        <w:tabs>
          <w:tab w:val="left" w:pos="5670"/>
        </w:tabs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EF186B">
        <w:rPr>
          <w:rFonts w:ascii="Arial" w:hAnsi="Arial" w:cs="Arial"/>
          <w:sz w:val="24"/>
          <w:szCs w:val="24"/>
        </w:rPr>
        <w:t>В Департамент Урегулирования Убытков</w:t>
      </w:r>
    </w:p>
    <w:p w:rsidR="00AE191F" w:rsidRPr="00EF186B" w:rsidRDefault="00AE191F" w:rsidP="00AA3A19">
      <w:pPr>
        <w:tabs>
          <w:tab w:val="left" w:pos="5670"/>
        </w:tabs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EF186B">
        <w:rPr>
          <w:rFonts w:ascii="Arial" w:hAnsi="Arial" w:cs="Arial"/>
          <w:sz w:val="24"/>
          <w:szCs w:val="24"/>
        </w:rPr>
        <w:t>ПАО «САК «ЭНЕРГОГАРАНТ»</w:t>
      </w:r>
    </w:p>
    <w:p w:rsidR="00AE191F" w:rsidRPr="00934106" w:rsidRDefault="00AE191F" w:rsidP="00AA3A19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proofErr w:type="gramStart"/>
      <w:r w:rsidRPr="00934106">
        <w:rPr>
          <w:rFonts w:ascii="Arial" w:hAnsi="Arial" w:cs="Arial"/>
          <w:sz w:val="24"/>
          <w:szCs w:val="24"/>
        </w:rPr>
        <w:t>от</w:t>
      </w:r>
      <w:proofErr w:type="gramEnd"/>
      <w:r w:rsidRPr="0093410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90787004"/>
          <w:placeholder>
            <w:docPart w:val="2F9AB6549D574191B909F6E6DA105437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[</w:t>
          </w:r>
          <w:r w:rsidR="00BC3815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в</w:t>
          </w:r>
          <w:r w:rsidR="00FF7116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 xml:space="preserve">ведите </w:t>
          </w:r>
          <w:proofErr w:type="gramStart"/>
          <w:r w:rsidR="00FF7116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имя</w:t>
          </w:r>
          <w:proofErr w:type="gramEnd"/>
          <w:r w:rsidR="00FF7116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 xml:space="preserve"> </w:t>
          </w:r>
          <w:r w:rsidR="00467189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заявителя</w:t>
          </w:r>
          <w:r w:rsidR="00FF7116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]</w:t>
          </w:r>
        </w:sdtContent>
      </w:sdt>
    </w:p>
    <w:p w:rsidR="00C373CD" w:rsidRPr="00934106" w:rsidRDefault="00C373CD" w:rsidP="00AA3A19">
      <w:pPr>
        <w:pStyle w:val="ab"/>
        <w:spacing w:before="0" w:after="0" w:line="360" w:lineRule="auto"/>
        <w:ind w:left="4536"/>
        <w:rPr>
          <w:rFonts w:ascii="Arial" w:hAnsi="Arial" w:cs="Arial"/>
        </w:rPr>
      </w:pPr>
      <w:r w:rsidRPr="00934106">
        <w:rPr>
          <w:rFonts w:ascii="Arial" w:hAnsi="Arial" w:cs="Arial"/>
          <w:sz w:val="24"/>
          <w:szCs w:val="24"/>
        </w:rPr>
        <w:t>адрес:</w:t>
      </w:r>
      <w:r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2626105"/>
          <w:placeholder>
            <w:docPart w:val="7606F0D398FF4D29B501D50D4C387F6F"/>
          </w:placeholder>
          <w:temporary/>
          <w:showingPlcHdr/>
        </w:sdtPr>
        <w:sdtEndPr/>
        <w:sdtContent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="00AA3A19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 xml:space="preserve">введите </w:t>
          </w:r>
          <w:r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 xml:space="preserve">индекс, город, </w:t>
          </w:r>
          <w:r w:rsidR="00AA3A19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адрес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sdtContent>
      </w:sdt>
    </w:p>
    <w:p w:rsidR="00BD5D20" w:rsidRPr="00934106" w:rsidRDefault="008F0104" w:rsidP="00AA3A19">
      <w:pPr>
        <w:pStyle w:val="ab"/>
        <w:spacing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e-mail</w:t>
      </w:r>
      <w:bookmarkStart w:id="0" w:name="_GoBack"/>
      <w:bookmarkEnd w:id="0"/>
      <w:r w:rsidR="00BD5D20" w:rsidRPr="00934106">
        <w:rPr>
          <w:rFonts w:ascii="Arial" w:hAnsi="Arial" w:cs="Arial"/>
          <w:sz w:val="24"/>
          <w:szCs w:val="24"/>
        </w:rPr>
        <w:t>:</w:t>
      </w:r>
      <w:r w:rsidR="00BD5D20"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1456"/>
          <w:placeholder>
            <w:docPart w:val="6F3B8BBB3B874D6594BCCE444AC530B2"/>
          </w:placeholder>
          <w:temporary/>
          <w:showingPlcHdr/>
        </w:sdtPr>
        <w:sdtEndPr/>
        <w:sdtContent>
          <w:r w:rsidR="00AA3A19" w:rsidRPr="00C373CD">
            <w:rPr>
              <w:rFonts w:ascii="Arial" w:hAnsi="Arial" w:cs="Arial"/>
              <w:sz w:val="24"/>
              <w:szCs w:val="24"/>
            </w:rPr>
            <w:t>[</w:t>
          </w:r>
          <w:r w:rsidR="00AA3A19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введите электронную почту</w:t>
          </w:r>
          <w:r w:rsidR="00AA3A19" w:rsidRPr="00C373CD">
            <w:rPr>
              <w:rFonts w:ascii="Arial" w:hAnsi="Arial" w:cs="Arial"/>
              <w:sz w:val="24"/>
              <w:szCs w:val="24"/>
            </w:rPr>
            <w:t>]</w:t>
          </w:r>
          <w:r w:rsidR="00B177C5" w:rsidRPr="00B177C5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</w:sdtContent>
      </w:sdt>
    </w:p>
    <w:p w:rsidR="00AA3A19" w:rsidRPr="00934106" w:rsidRDefault="00AA3A19" w:rsidP="00AA3A19">
      <w:pPr>
        <w:pStyle w:val="ab"/>
        <w:spacing w:before="0"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телефон</w:t>
      </w:r>
      <w:r w:rsidRPr="00934106">
        <w:rPr>
          <w:rFonts w:ascii="Arial" w:hAnsi="Arial" w:cs="Arial"/>
          <w:sz w:val="24"/>
          <w:szCs w:val="24"/>
        </w:rPr>
        <w:t>:</w:t>
      </w:r>
      <w:r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1448"/>
          <w:placeholder>
            <w:docPart w:val="7F2BAF9861444953BB3E67754128E40E"/>
          </w:placeholder>
          <w:temporary/>
          <w:showingPlcHdr/>
        </w:sdtPr>
        <w:sdtEndPr/>
        <w:sdtContent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введите номер телефона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  <w:r w:rsidR="00B177C5" w:rsidRPr="00B177C5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</w:sdtContent>
      </w:sdt>
    </w:p>
    <w:p w:rsidR="00EF186B" w:rsidRPr="00934106" w:rsidRDefault="00EF186B" w:rsidP="00EF186B">
      <w:pPr>
        <w:pStyle w:val="ab"/>
        <w:spacing w:before="0"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№</w:t>
      </w:r>
      <w:r w:rsidR="00467189">
        <w:rPr>
          <w:rFonts w:ascii="Arial" w:hAnsi="Arial" w:cs="Arial"/>
          <w:sz w:val="24"/>
          <w:szCs w:val="24"/>
        </w:rPr>
        <w:t xml:space="preserve"> выплатного дела:</w:t>
      </w:r>
      <w:r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38255085"/>
          <w:placeholder>
            <w:docPart w:val="16550BCF0EC746869C70AA879388F0AF"/>
          </w:placeholder>
          <w:temporary/>
          <w:showingPlcHdr/>
        </w:sdtPr>
        <w:sdtEndPr/>
        <w:sdtContent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 xml:space="preserve">введите номер </w:t>
          </w:r>
          <w:r w:rsidR="00467189"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дел</w:t>
          </w:r>
          <w:r w:rsidRPr="00B177C5">
            <w:rPr>
              <w:rFonts w:ascii="Arial" w:hAnsi="Arial" w:cs="Arial"/>
              <w:i/>
              <w:color w:val="406E8C" w:themeColor="accent6" w:themeShade="BF"/>
              <w:sz w:val="24"/>
              <w:szCs w:val="24"/>
              <w:u w:val="single"/>
            </w:rPr>
            <w:t>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sdtContent>
      </w:sdt>
    </w:p>
    <w:p w:rsidR="00934106" w:rsidRDefault="00934106" w:rsidP="00934106">
      <w:pPr>
        <w:pStyle w:val="ContactInformation"/>
        <w:rPr>
          <w:rFonts w:ascii="Arial" w:hAnsi="Arial" w:cs="Arial"/>
          <w:color w:val="auto"/>
          <w:sz w:val="24"/>
          <w:szCs w:val="24"/>
        </w:rPr>
      </w:pPr>
    </w:p>
    <w:p w:rsidR="00EF186B" w:rsidRPr="00C373CD" w:rsidRDefault="00EF186B" w:rsidP="00934106">
      <w:pPr>
        <w:pStyle w:val="ContactInformation"/>
        <w:rPr>
          <w:rFonts w:ascii="Arial" w:hAnsi="Arial" w:cs="Arial"/>
          <w:color w:val="auto"/>
          <w:sz w:val="24"/>
          <w:szCs w:val="24"/>
        </w:rPr>
      </w:pPr>
    </w:p>
    <w:p w:rsidR="00944466" w:rsidRDefault="00467189" w:rsidP="00467189">
      <w:pPr>
        <w:pStyle w:val="a6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Распорядительное письмо-заявление.</w:t>
      </w:r>
    </w:p>
    <w:p w:rsidR="00467189" w:rsidRPr="004855A5" w:rsidRDefault="00467189" w:rsidP="004855A5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855A5">
        <w:rPr>
          <w:rFonts w:ascii="Arial" w:hAnsi="Arial" w:cs="Arial"/>
          <w:sz w:val="24"/>
          <w:szCs w:val="24"/>
        </w:rPr>
        <w:t>Прошу Вас перечислить сумму страхового возмещения на указанные реквизиты:</w:t>
      </w:r>
    </w:p>
    <w:tbl>
      <w:tblPr>
        <w:tblW w:w="10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1426"/>
      </w:tblGrid>
      <w:tr w:rsidR="00467189" w:rsidRPr="00467189" w:rsidTr="00B177C5">
        <w:trPr>
          <w:trHeight w:val="528"/>
        </w:trPr>
        <w:tc>
          <w:tcPr>
            <w:tcW w:w="3686" w:type="dxa"/>
            <w:vAlign w:val="bottom"/>
          </w:tcPr>
          <w:p w:rsidR="00467189" w:rsidRPr="00B177C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B177C5">
              <w:rPr>
                <w:rFonts w:ascii="Arial" w:hAnsi="Arial" w:cs="Arial"/>
              </w:rPr>
              <w:t>Получатель платежа</w:t>
            </w:r>
          </w:p>
        </w:tc>
        <w:tc>
          <w:tcPr>
            <w:tcW w:w="7194" w:type="dxa"/>
            <w:gridSpan w:val="20"/>
            <w:vAlign w:val="bottom"/>
          </w:tcPr>
          <w:p w:rsidR="00467189" w:rsidRPr="00467189" w:rsidRDefault="008F0104" w:rsidP="00521F14">
            <w:pPr>
              <w:spacing w:after="0" w:line="240" w:lineRule="auto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2611004"/>
                <w:placeholder>
                  <w:docPart w:val="4296D3A154BB48D0B693550FEA9307CC"/>
                </w:placeholder>
                <w:temporary/>
                <w:showingPlcHdr/>
              </w:sdtPr>
              <w:sdtEndPr/>
              <w:sdtContent>
                <w:r w:rsidR="00521F14" w:rsidRPr="00C373CD">
                  <w:rPr>
                    <w:rFonts w:ascii="Arial" w:hAnsi="Arial" w:cs="Arial"/>
                    <w:sz w:val="24"/>
                    <w:szCs w:val="24"/>
                  </w:rPr>
                  <w:t>[</w:t>
                </w:r>
                <w:r w:rsidR="00521F14" w:rsidRPr="00521F14">
                  <w:rPr>
                    <w:rFonts w:ascii="Arial" w:hAnsi="Arial" w:cs="Arial"/>
                    <w:i/>
                    <w:color w:val="406E8C" w:themeColor="accent6" w:themeShade="BF"/>
                    <w:u w:val="single"/>
                  </w:rPr>
                  <w:t>введите ФИО физ.лица</w:t>
                </w:r>
                <w:r w:rsidR="00521F14" w:rsidRPr="00C373CD">
                  <w:rPr>
                    <w:rFonts w:ascii="Arial" w:hAnsi="Arial" w:cs="Arial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467189" w:rsidRPr="00467189" w:rsidTr="004855A5">
        <w:trPr>
          <w:trHeight w:val="567"/>
        </w:trPr>
        <w:tc>
          <w:tcPr>
            <w:tcW w:w="3686" w:type="dxa"/>
            <w:vAlign w:val="bottom"/>
          </w:tcPr>
          <w:p w:rsidR="00467189" w:rsidRPr="00B177C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B177C5">
              <w:rPr>
                <w:rFonts w:ascii="Arial" w:hAnsi="Arial" w:cs="Arial"/>
              </w:rPr>
              <w:t>Наименование, номер банка (отделение/филиал)</w:t>
            </w:r>
          </w:p>
        </w:tc>
        <w:tc>
          <w:tcPr>
            <w:tcW w:w="7194" w:type="dxa"/>
            <w:gridSpan w:val="20"/>
            <w:vAlign w:val="bottom"/>
          </w:tcPr>
          <w:p w:rsidR="00467189" w:rsidRPr="00467189" w:rsidRDefault="008F0104" w:rsidP="00521F14">
            <w:pPr>
              <w:spacing w:after="0" w:line="240" w:lineRule="auto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83832076"/>
                <w:placeholder>
                  <w:docPart w:val="48017A9484264D3BA3DBF28F59641A8C"/>
                </w:placeholder>
                <w:temporary/>
                <w:showingPlcHdr/>
              </w:sdtPr>
              <w:sdtEndPr/>
              <w:sdtContent>
                <w:r w:rsidR="00521F14" w:rsidRPr="00521F14">
                  <w:rPr>
                    <w:rFonts w:ascii="Arial" w:hAnsi="Arial" w:cs="Arial"/>
                  </w:rPr>
                  <w:t>[</w:t>
                </w:r>
                <w:r w:rsidR="00521F14" w:rsidRPr="00521F14">
                  <w:rPr>
                    <w:rFonts w:ascii="Arial" w:hAnsi="Arial" w:cs="Arial"/>
                    <w:i/>
                    <w:color w:val="406E8C" w:themeColor="accent6" w:themeShade="BF"/>
                    <w:u w:val="single"/>
                  </w:rPr>
                  <w:t>введите наименование банка с</w:t>
                </w:r>
                <w:r w:rsidR="00521F14">
                  <w:rPr>
                    <w:rFonts w:ascii="Arial" w:hAnsi="Arial" w:cs="Arial"/>
                    <w:i/>
                    <w:color w:val="406E8C" w:themeColor="accent6" w:themeShade="BF"/>
                    <w:u w:val="single"/>
                  </w:rPr>
                  <w:t xml:space="preserve"> организационно-правовой формой, город в котором находится банк</w:t>
                </w:r>
                <w:r w:rsidR="00521F14" w:rsidRPr="00521F14">
                  <w:rPr>
                    <w:rFonts w:ascii="Arial" w:hAnsi="Arial" w:cs="Arial"/>
                  </w:rPr>
                  <w:t>]</w:t>
                </w:r>
              </w:sdtContent>
            </w:sdt>
          </w:p>
        </w:tc>
      </w:tr>
      <w:tr w:rsidR="00467189" w:rsidRPr="00467189" w:rsidTr="004855A5">
        <w:trPr>
          <w:trHeight w:hRule="exact" w:val="340"/>
        </w:trPr>
        <w:tc>
          <w:tcPr>
            <w:tcW w:w="3686" w:type="dxa"/>
            <w:vAlign w:val="bottom"/>
          </w:tcPr>
          <w:p w:rsidR="00467189" w:rsidRPr="00B177C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B177C5">
              <w:rPr>
                <w:rFonts w:ascii="Arial" w:hAnsi="Arial" w:cs="Arial"/>
              </w:rPr>
              <w:t>БИК:</w:t>
            </w:r>
          </w:p>
        </w:tc>
        <w:tc>
          <w:tcPr>
            <w:tcW w:w="7194" w:type="dxa"/>
            <w:gridSpan w:val="20"/>
            <w:vAlign w:val="bottom"/>
          </w:tcPr>
          <w:p w:rsidR="00467189" w:rsidRPr="00521F14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7189" w:rsidRPr="00467189" w:rsidTr="00B177C5">
        <w:trPr>
          <w:trHeight w:hRule="exact" w:val="340"/>
        </w:trPr>
        <w:tc>
          <w:tcPr>
            <w:tcW w:w="3686" w:type="dxa"/>
            <w:vAlign w:val="bottom"/>
          </w:tcPr>
          <w:p w:rsidR="00467189" w:rsidRPr="00B177C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B177C5">
              <w:rPr>
                <w:rFonts w:ascii="Arial" w:hAnsi="Arial" w:cs="Arial"/>
              </w:rPr>
              <w:t>ИНН банка получателя</w:t>
            </w: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  <w:gridSpan w:val="12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7189" w:rsidRPr="00467189" w:rsidTr="00B177C5">
        <w:trPr>
          <w:trHeight w:hRule="exact" w:val="340"/>
        </w:trPr>
        <w:tc>
          <w:tcPr>
            <w:tcW w:w="3686" w:type="dxa"/>
            <w:vAlign w:val="bottom"/>
          </w:tcPr>
          <w:p w:rsidR="00467189" w:rsidRPr="00B177C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B177C5">
              <w:rPr>
                <w:rFonts w:ascii="Arial" w:hAnsi="Arial" w:cs="Arial"/>
              </w:rPr>
              <w:t>Корреспондентский счет</w:t>
            </w: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0" w:type="dxa"/>
            <w:gridSpan w:val="11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7C5" w:rsidRPr="00467189" w:rsidTr="006D5DBC">
        <w:trPr>
          <w:trHeight w:hRule="exact" w:val="340"/>
        </w:trPr>
        <w:tc>
          <w:tcPr>
            <w:tcW w:w="3686" w:type="dxa"/>
            <w:vAlign w:val="bottom"/>
          </w:tcPr>
          <w:p w:rsidR="00467189" w:rsidRPr="00B177C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B177C5">
              <w:rPr>
                <w:rFonts w:ascii="Arial" w:hAnsi="Arial" w:cs="Arial"/>
              </w:rPr>
              <w:t>Лиц</w:t>
            </w:r>
            <w:proofErr w:type="gramStart"/>
            <w:r w:rsidRPr="00B177C5">
              <w:rPr>
                <w:rFonts w:ascii="Arial" w:hAnsi="Arial" w:cs="Arial"/>
              </w:rPr>
              <w:t>.</w:t>
            </w:r>
            <w:proofErr w:type="gramEnd"/>
            <w:r w:rsidRPr="00B177C5">
              <w:rPr>
                <w:rFonts w:ascii="Arial" w:hAnsi="Arial" w:cs="Arial"/>
              </w:rPr>
              <w:t xml:space="preserve"> </w:t>
            </w:r>
            <w:proofErr w:type="gramStart"/>
            <w:r w:rsidRPr="00B177C5">
              <w:rPr>
                <w:rFonts w:ascii="Arial" w:hAnsi="Arial" w:cs="Arial"/>
              </w:rPr>
              <w:t>с</w:t>
            </w:r>
            <w:proofErr w:type="gramEnd"/>
            <w:r w:rsidRPr="00B177C5">
              <w:rPr>
                <w:rFonts w:ascii="Arial" w:hAnsi="Arial" w:cs="Arial"/>
              </w:rPr>
              <w:t>чет получателя</w:t>
            </w: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5" w:type="dxa"/>
            <w:vAlign w:val="bottom"/>
          </w:tcPr>
          <w:p w:rsidR="00467189" w:rsidRPr="00467189" w:rsidRDefault="00467189" w:rsidP="00B177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77C5" w:rsidRDefault="00B177C5" w:rsidP="00467189">
      <w:pPr>
        <w:rPr>
          <w:rFonts w:ascii="Arial" w:hAnsi="Arial" w:cs="Arial"/>
          <w:sz w:val="22"/>
          <w:szCs w:val="22"/>
        </w:rPr>
      </w:pPr>
    </w:p>
    <w:p w:rsidR="00467189" w:rsidRPr="00B177C5" w:rsidRDefault="00467189" w:rsidP="00B177C5">
      <w:pPr>
        <w:ind w:left="-142" w:right="-371"/>
        <w:rPr>
          <w:rFonts w:ascii="Arial" w:hAnsi="Arial" w:cs="Arial"/>
          <w:sz w:val="24"/>
          <w:szCs w:val="24"/>
        </w:rPr>
      </w:pPr>
      <w:r w:rsidRPr="00B177C5">
        <w:rPr>
          <w:rFonts w:ascii="Arial" w:hAnsi="Arial" w:cs="Arial"/>
          <w:sz w:val="24"/>
          <w:szCs w:val="24"/>
        </w:rPr>
        <w:t>Указание неполных банковских реквизитов и данных получателя приведет к увеличению срока выплаты. Ответственность за достоверность предоставленных данных лежит на Заявителе.</w:t>
      </w:r>
    </w:p>
    <w:p w:rsidR="00467189" w:rsidRPr="00467189" w:rsidRDefault="00467189" w:rsidP="0046718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3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429"/>
        <w:gridCol w:w="2091"/>
      </w:tblGrid>
      <w:tr w:rsidR="00467189" w:rsidRPr="004855A5" w:rsidTr="00AB0FC5">
        <w:trPr>
          <w:trHeight w:val="552"/>
        </w:trPr>
        <w:tc>
          <w:tcPr>
            <w:tcW w:w="4361" w:type="dxa"/>
            <w:vAlign w:val="bottom"/>
          </w:tcPr>
          <w:p w:rsidR="00467189" w:rsidRPr="004855A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4855A5">
              <w:rPr>
                <w:rFonts w:ascii="Arial" w:hAnsi="Arial" w:cs="Arial"/>
              </w:rPr>
              <w:t>Выгодоприобретатель или его представитель (ФИО)</w:t>
            </w:r>
          </w:p>
        </w:tc>
        <w:tc>
          <w:tcPr>
            <w:tcW w:w="4429" w:type="dxa"/>
            <w:vAlign w:val="bottom"/>
          </w:tcPr>
          <w:p w:rsidR="00467189" w:rsidRPr="004855A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bottom"/>
          </w:tcPr>
          <w:p w:rsidR="00467189" w:rsidRPr="004855A5" w:rsidRDefault="00521F14" w:rsidP="00521F1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406E8C" w:themeColor="accent6" w:themeShade="BF"/>
              </w:rPr>
              <w:t>п</w:t>
            </w:r>
            <w:r w:rsidR="00467189" w:rsidRPr="004855A5">
              <w:rPr>
                <w:rFonts w:ascii="Arial" w:hAnsi="Arial" w:cs="Arial"/>
                <w:i/>
                <w:color w:val="406E8C" w:themeColor="accent6" w:themeShade="BF"/>
              </w:rPr>
              <w:t>одпись</w:t>
            </w:r>
          </w:p>
        </w:tc>
      </w:tr>
      <w:tr w:rsidR="00467189" w:rsidRPr="004855A5" w:rsidTr="00AB0FC5">
        <w:trPr>
          <w:trHeight w:val="552"/>
        </w:trPr>
        <w:tc>
          <w:tcPr>
            <w:tcW w:w="4361" w:type="dxa"/>
            <w:vAlign w:val="bottom"/>
          </w:tcPr>
          <w:p w:rsidR="00AB0FC5" w:rsidRDefault="00AB0FC5" w:rsidP="00B177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</w:t>
            </w:r>
          </w:p>
          <w:p w:rsidR="00467189" w:rsidRPr="004855A5" w:rsidRDefault="00467189" w:rsidP="00AB0FC5">
            <w:pPr>
              <w:spacing w:after="0" w:line="240" w:lineRule="auto"/>
              <w:rPr>
                <w:rFonts w:ascii="Arial" w:hAnsi="Arial" w:cs="Arial"/>
              </w:rPr>
            </w:pPr>
            <w:r w:rsidRPr="004855A5">
              <w:rPr>
                <w:rFonts w:ascii="Arial" w:hAnsi="Arial" w:cs="Arial"/>
              </w:rPr>
              <w:t xml:space="preserve">ПАО «САК «ЭНЕРГОГАРАНТ» </w:t>
            </w:r>
            <w:r w:rsidR="00AB0FC5" w:rsidRPr="004855A5">
              <w:rPr>
                <w:rFonts w:ascii="Arial" w:hAnsi="Arial" w:cs="Arial"/>
              </w:rPr>
              <w:t>(ФИО)</w:t>
            </w:r>
          </w:p>
        </w:tc>
        <w:tc>
          <w:tcPr>
            <w:tcW w:w="4429" w:type="dxa"/>
            <w:vAlign w:val="bottom"/>
          </w:tcPr>
          <w:p w:rsidR="00467189" w:rsidRPr="004855A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bottom"/>
          </w:tcPr>
          <w:p w:rsidR="00467189" w:rsidRPr="004855A5" w:rsidRDefault="00521F14" w:rsidP="00B177C5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406E8C" w:themeColor="accent6" w:themeShade="BF"/>
              </w:rPr>
              <w:t>п</w:t>
            </w:r>
            <w:r w:rsidR="00467189" w:rsidRPr="004855A5">
              <w:rPr>
                <w:rFonts w:ascii="Arial" w:hAnsi="Arial" w:cs="Arial"/>
                <w:i/>
                <w:color w:val="406E8C" w:themeColor="accent6" w:themeShade="BF"/>
              </w:rPr>
              <w:t>одпись</w:t>
            </w:r>
          </w:p>
        </w:tc>
      </w:tr>
      <w:tr w:rsidR="00467189" w:rsidRPr="004855A5" w:rsidTr="00AB0FC5">
        <w:trPr>
          <w:trHeight w:val="552"/>
        </w:trPr>
        <w:tc>
          <w:tcPr>
            <w:tcW w:w="4361" w:type="dxa"/>
            <w:vAlign w:val="bottom"/>
          </w:tcPr>
          <w:p w:rsidR="00467189" w:rsidRPr="004855A5" w:rsidRDefault="00467189" w:rsidP="00B177C5">
            <w:pPr>
              <w:spacing w:after="0" w:line="240" w:lineRule="auto"/>
              <w:rPr>
                <w:rFonts w:ascii="Arial" w:hAnsi="Arial" w:cs="Arial"/>
              </w:rPr>
            </w:pPr>
            <w:r w:rsidRPr="004855A5">
              <w:rPr>
                <w:rFonts w:ascii="Arial" w:hAnsi="Arial" w:cs="Arial"/>
              </w:rPr>
              <w:t>Дата подачи заявления</w:t>
            </w:r>
          </w:p>
        </w:tc>
        <w:tc>
          <w:tcPr>
            <w:tcW w:w="6520" w:type="dxa"/>
            <w:gridSpan w:val="2"/>
            <w:vAlign w:val="bottom"/>
          </w:tcPr>
          <w:p w:rsidR="00467189" w:rsidRPr="004855A5" w:rsidRDefault="004855A5" w:rsidP="00B177C5">
            <w:pPr>
              <w:spacing w:after="60" w:line="240" w:lineRule="auto"/>
              <w:jc w:val="center"/>
              <w:rPr>
                <w:rFonts w:ascii="Arial" w:hAnsi="Arial" w:cs="Arial"/>
                <w:b/>
              </w:rPr>
            </w:pPr>
            <w:r w:rsidRPr="004855A5">
              <w:rPr>
                <w:rFonts w:ascii="Arial" w:hAnsi="Arial" w:cs="Arial"/>
                <w:b/>
              </w:rPr>
              <w:t>__</w:t>
            </w:r>
            <w:r w:rsidR="00521F14">
              <w:rPr>
                <w:rFonts w:ascii="Arial" w:hAnsi="Arial" w:cs="Arial"/>
                <w:b/>
              </w:rPr>
              <w:t>_</w:t>
            </w:r>
            <w:r w:rsidRPr="004855A5">
              <w:rPr>
                <w:rFonts w:ascii="Arial" w:hAnsi="Arial" w:cs="Arial"/>
                <w:b/>
              </w:rPr>
              <w:t>__._________.20._</w:t>
            </w:r>
          </w:p>
        </w:tc>
      </w:tr>
    </w:tbl>
    <w:p w:rsidR="009C04D0" w:rsidRPr="009C04D0" w:rsidRDefault="009C04D0" w:rsidP="00B177C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C04D0" w:rsidRPr="009C04D0" w:rsidSect="004855A5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758" w:bottom="28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1F" w:rsidRDefault="00AE191F">
      <w:pPr>
        <w:spacing w:after="0" w:line="240" w:lineRule="auto"/>
      </w:pPr>
      <w:r>
        <w:separator/>
      </w:r>
    </w:p>
  </w:endnote>
  <w:endnote w:type="continuationSeparator" w:id="0">
    <w:p w:rsidR="00AE191F" w:rsidRDefault="00AE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66" w:rsidRDefault="00EF186B">
    <w:r>
      <w:fldChar w:fldCharType="begin"/>
    </w:r>
    <w:r>
      <w:instrText>PAGE   \* MERGEFORMAT</w:instrText>
    </w:r>
    <w:r>
      <w:fldChar w:fldCharType="separate"/>
    </w:r>
    <w:r w:rsidR="004855A5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3013"/>
      <w:gridCol w:w="1128"/>
    </w:tblGrid>
    <w:tr w:rsidR="00944466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</w:tr>
  </w:tbl>
  <w:p w:rsidR="00944466" w:rsidRDefault="0094446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66" w:rsidRDefault="00EF186B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87"/>
      <w:gridCol w:w="2954"/>
    </w:tblGrid>
    <w:tr w:rsidR="00944466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</w:tr>
  </w:tbl>
  <w:p w:rsidR="00944466" w:rsidRDefault="0094446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1F" w:rsidRDefault="00AE191F">
      <w:pPr>
        <w:spacing w:after="0" w:line="240" w:lineRule="auto"/>
      </w:pPr>
      <w:r>
        <w:separator/>
      </w:r>
    </w:p>
  </w:footnote>
  <w:footnote w:type="continuationSeparator" w:id="0">
    <w:p w:rsidR="00AE191F" w:rsidRDefault="00AE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944039"/>
      <w:placeholder>
        <w:docPart w:val="51AAB6C00FB24D88AEFF51FFA61CE267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44466" w:rsidRDefault="00941306">
        <w:pPr>
          <w:pStyle w:val="af6"/>
          <w:pBdr>
            <w:bottom w:val="single" w:sz="4" w:space="0" w:color="auto"/>
          </w:pBdr>
        </w:pPr>
        <w:r>
          <w:t>[Выберите дату]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586388"/>
      <w:placeholder>
        <w:docPart w:val="51AAB6C00FB24D88AEFF51FFA61CE267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44466" w:rsidRDefault="00941306">
        <w:pPr>
          <w:pStyle w:val="af6"/>
          <w:pBdr>
            <w:bottom w:val="single" w:sz="4" w:space="0" w:color="auto"/>
          </w:pBdr>
          <w:jc w:val="right"/>
        </w:pPr>
        <w:r>
          <w:t>[Выберите дату]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3D9C46A3"/>
    <w:multiLevelType w:val="multilevel"/>
    <w:tmpl w:val="33B056D0"/>
    <w:styleLink w:val="a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1F"/>
    <w:rsid w:val="0008315A"/>
    <w:rsid w:val="00467189"/>
    <w:rsid w:val="004855A5"/>
    <w:rsid w:val="00521F14"/>
    <w:rsid w:val="0054411A"/>
    <w:rsid w:val="00591D46"/>
    <w:rsid w:val="006D482D"/>
    <w:rsid w:val="006D5DBC"/>
    <w:rsid w:val="008F0104"/>
    <w:rsid w:val="00934106"/>
    <w:rsid w:val="00941306"/>
    <w:rsid w:val="00944466"/>
    <w:rsid w:val="009C04D0"/>
    <w:rsid w:val="00AA3A19"/>
    <w:rsid w:val="00AB0FC5"/>
    <w:rsid w:val="00AE191F"/>
    <w:rsid w:val="00B177C5"/>
    <w:rsid w:val="00BC3815"/>
    <w:rsid w:val="00BD5D20"/>
    <w:rsid w:val="00BE2D31"/>
    <w:rsid w:val="00BF419E"/>
    <w:rsid w:val="00C373CD"/>
    <w:rsid w:val="00CA2C4E"/>
    <w:rsid w:val="00CF764D"/>
    <w:rsid w:val="00EF186B"/>
    <w:rsid w:val="00F95876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ru-RU" w:eastAsia="ru-R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300" w:lineRule="auto"/>
    </w:pPr>
  </w:style>
  <w:style w:type="paragraph" w:styleId="10">
    <w:name w:val="heading 1"/>
    <w:basedOn w:val="a1"/>
    <w:next w:val="a1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a7"/>
    <w:uiPriority w:val="5"/>
    <w:unhideWhenUsed/>
    <w:qFormat/>
    <w:pPr>
      <w:spacing w:before="960" w:after="960"/>
      <w:ind w:left="4320"/>
    </w:pPr>
  </w:style>
  <w:style w:type="character" w:customStyle="1" w:styleId="a7">
    <w:name w:val="Прощание Знак"/>
    <w:basedOn w:val="a2"/>
    <w:link w:val="a5"/>
    <w:uiPriority w:val="5"/>
    <w:rPr>
      <w:rFonts w:cstheme="minorHAnsi"/>
      <w:sz w:val="20"/>
    </w:rPr>
  </w:style>
  <w:style w:type="paragraph" w:styleId="a8">
    <w:name w:val="Salutation"/>
    <w:basedOn w:val="a1"/>
    <w:next w:val="a1"/>
    <w:link w:val="a9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9">
    <w:name w:val="Приветствие Знак"/>
    <w:basedOn w:val="a2"/>
    <w:link w:val="a8"/>
    <w:uiPriority w:val="4"/>
    <w:rPr>
      <w:b/>
      <w:color w:val="438086" w:themeColor="accent2"/>
      <w:szCs w:val="22"/>
    </w:rPr>
  </w:style>
  <w:style w:type="paragraph" w:customStyle="1" w:styleId="a6">
    <w:name w:val="Обратный адрес"/>
    <w:basedOn w:val="a1"/>
    <w:uiPriority w:val="2"/>
    <w:qFormat/>
    <w:pPr>
      <w:spacing w:after="0"/>
      <w:ind w:left="6480"/>
    </w:pPr>
    <w:rPr>
      <w:szCs w:val="22"/>
    </w:rPr>
  </w:style>
  <w:style w:type="paragraph" w:customStyle="1" w:styleId="aa">
    <w:name w:val="Тема"/>
    <w:basedOn w:val="a1"/>
    <w:next w:val="a1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b">
    <w:name w:val="Адрес получателя"/>
    <w:basedOn w:val="a1"/>
    <w:uiPriority w:val="3"/>
    <w:qFormat/>
    <w:pPr>
      <w:spacing w:before="480" w:after="480"/>
      <w:contextualSpacing/>
    </w:pPr>
  </w:style>
  <w:style w:type="character" w:styleId="ac">
    <w:name w:val="Placeholder Text"/>
    <w:basedOn w:val="a2"/>
    <w:uiPriority w:val="99"/>
    <w:unhideWhenUsed/>
    <w:rPr>
      <w:color w:val="808080"/>
    </w:rPr>
  </w:style>
  <w:style w:type="paragraph" w:styleId="ad">
    <w:name w:val="Signature"/>
    <w:basedOn w:val="a1"/>
    <w:link w:val="ae"/>
    <w:uiPriority w:val="99"/>
    <w:unhideWhenUsed/>
    <w:pPr>
      <w:spacing w:after="0"/>
      <w:ind w:left="4320"/>
    </w:pPr>
  </w:style>
  <w:style w:type="character" w:customStyle="1" w:styleId="ae">
    <w:name w:val="Подпись Знак"/>
    <w:basedOn w:val="a2"/>
    <w:link w:val="ad"/>
    <w:uiPriority w:val="99"/>
    <w:rPr>
      <w:rFonts w:cstheme="minorHAnsi"/>
      <w:sz w:val="20"/>
      <w:szCs w:val="24"/>
    </w:rPr>
  </w:style>
  <w:style w:type="paragraph" w:styleId="af">
    <w:name w:val="Balloon Text"/>
    <w:basedOn w:val="a1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Block Text"/>
    <w:basedOn w:val="a1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af2">
    <w:name w:val="Book Title"/>
    <w:basedOn w:val="a2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3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af4">
    <w:name w:val="footer"/>
    <w:basedOn w:val="a1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2"/>
    <w:link w:val="af4"/>
    <w:uiPriority w:val="99"/>
    <w:rPr>
      <w:rFonts w:cstheme="minorHAnsi"/>
      <w:sz w:val="20"/>
      <w:szCs w:val="20"/>
    </w:rPr>
  </w:style>
  <w:style w:type="paragraph" w:styleId="af6">
    <w:name w:val="header"/>
    <w:basedOn w:val="a1"/>
    <w:link w:val="af7"/>
    <w:uiPriority w:val="99"/>
    <w:unhideWhenUsed/>
    <w:pPr>
      <w:tabs>
        <w:tab w:val="center" w:pos="4320"/>
        <w:tab w:val="right" w:pos="8640"/>
      </w:tabs>
    </w:pPr>
  </w:style>
  <w:style w:type="character" w:customStyle="1" w:styleId="af7">
    <w:name w:val="Верхний колонтитул Знак"/>
    <w:basedOn w:val="a2"/>
    <w:link w:val="af6"/>
    <w:uiPriority w:val="99"/>
    <w:rPr>
      <w:rFonts w:cstheme="minorHAnsi"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af8">
    <w:name w:val="Intense Emphasis"/>
    <w:basedOn w:val="a2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af9">
    <w:name w:val="Intense Quote"/>
    <w:basedOn w:val="a1"/>
    <w:link w:val="afa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afa">
    <w:name w:val="Выделенная цитата Знак"/>
    <w:basedOn w:val="a2"/>
    <w:link w:val="af9"/>
    <w:uiPriority w:val="30"/>
    <w:rPr>
      <w:rFonts w:cstheme="minorHAnsi"/>
      <w:i/>
      <w:color w:val="438086" w:themeColor="accent2"/>
      <w:sz w:val="20"/>
    </w:rPr>
  </w:style>
  <w:style w:type="character" w:styleId="afb">
    <w:name w:val="Intense Reference"/>
    <w:basedOn w:val="a2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c">
    <w:name w:val="List Paragraph"/>
    <w:basedOn w:val="a1"/>
    <w:uiPriority w:val="36"/>
    <w:unhideWhenUsed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  <w:rPr>
      <w:szCs w:val="24"/>
    </w:rPr>
  </w:style>
  <w:style w:type="paragraph" w:styleId="afe">
    <w:name w:val="Normal Indent"/>
    <w:basedOn w:val="a1"/>
    <w:uiPriority w:val="99"/>
    <w:semiHidden/>
    <w:unhideWhenUsed/>
    <w:pPr>
      <w:ind w:left="720"/>
      <w:contextualSpacing/>
    </w:pPr>
  </w:style>
  <w:style w:type="character" w:styleId="aff">
    <w:name w:val="Strong"/>
    <w:basedOn w:val="a2"/>
    <w:uiPriority w:val="22"/>
    <w:qFormat/>
    <w:rPr>
      <w:b/>
      <w:bCs/>
    </w:rPr>
  </w:style>
  <w:style w:type="paragraph" w:styleId="aff0">
    <w:name w:val="Subtitle"/>
    <w:basedOn w:val="a1"/>
    <w:link w:val="aff1"/>
    <w:uiPriority w:val="11"/>
    <w:rPr>
      <w:i/>
      <w:color w:val="424456" w:themeColor="text2"/>
      <w:sz w:val="24"/>
    </w:rPr>
  </w:style>
  <w:style w:type="character" w:customStyle="1" w:styleId="aff1">
    <w:name w:val="Подзаголовок Знак"/>
    <w:basedOn w:val="a2"/>
    <w:link w:val="aff0"/>
    <w:uiPriority w:val="11"/>
    <w:rPr>
      <w:rFonts w:cstheme="minorHAnsi"/>
      <w:i/>
      <w:color w:val="424456" w:themeColor="text2"/>
      <w:sz w:val="24"/>
      <w:szCs w:val="24"/>
    </w:rPr>
  </w:style>
  <w:style w:type="character" w:styleId="aff2">
    <w:name w:val="Subtle Emphasis"/>
    <w:basedOn w:val="a2"/>
    <w:uiPriority w:val="19"/>
    <w:qFormat/>
    <w:rPr>
      <w:rFonts w:asciiTheme="minorHAnsi" w:hAnsiTheme="minorHAnsi"/>
      <w:i/>
      <w:color w:val="438086" w:themeColor="accent2"/>
    </w:rPr>
  </w:style>
  <w:style w:type="character" w:styleId="aff3">
    <w:name w:val="Subtle Reference"/>
    <w:basedOn w:val="a2"/>
    <w:uiPriority w:val="31"/>
    <w:qFormat/>
    <w:rPr>
      <w:rFonts w:cs="Times New Roman"/>
      <w:i/>
      <w:color w:val="53548A" w:themeColor="accent1"/>
    </w:rPr>
  </w:style>
  <w:style w:type="table" w:styleId="aff4">
    <w:name w:val="Table Grid"/>
    <w:basedOn w:val="a3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5">
    <w:name w:val="Title"/>
    <w:basedOn w:val="a1"/>
    <w:link w:val="aff6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a0">
    <w:name w:val="Городской маркированный список"/>
    <w:uiPriority w:val="99"/>
    <w:pPr>
      <w:numPr>
        <w:numId w:val="1"/>
      </w:numPr>
    </w:pPr>
  </w:style>
  <w:style w:type="numbering" w:customStyle="1" w:styleId="a">
    <w:name w:val="Городской нумерованный список"/>
    <w:uiPriority w:val="99"/>
    <w:pPr>
      <w:numPr>
        <w:numId w:val="2"/>
      </w:numPr>
    </w:pPr>
  </w:style>
  <w:style w:type="paragraph" w:customStyle="1" w:styleId="1">
    <w:name w:val="Маркер 1"/>
    <w:basedOn w:val="afc"/>
    <w:uiPriority w:val="37"/>
    <w:qFormat/>
    <w:pPr>
      <w:numPr>
        <w:numId w:val="11"/>
      </w:numPr>
      <w:spacing w:after="0" w:line="276" w:lineRule="auto"/>
    </w:pPr>
  </w:style>
  <w:style w:type="paragraph" w:customStyle="1" w:styleId="2">
    <w:name w:val="Маркер 2"/>
    <w:basedOn w:val="afc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3">
    <w:name w:val="Маркер 3"/>
    <w:basedOn w:val="afc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aff7">
    <w:name w:val="Категория"/>
    <w:basedOn w:val="a1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8">
    <w:name w:val="Примечания"/>
    <w:basedOn w:val="a1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aff9">
    <w:name w:val="caption"/>
    <w:basedOn w:val="a1"/>
    <w:next w:val="a1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customStyle="1" w:styleId="ContactInformation">
    <w:name w:val="Contact Information"/>
    <w:basedOn w:val="a1"/>
    <w:qFormat/>
    <w:rsid w:val="00934106"/>
    <w:pPr>
      <w:spacing w:after="280" w:line="276" w:lineRule="auto"/>
      <w:contextualSpacing/>
    </w:pPr>
    <w:rPr>
      <w:color w:val="438086" w:themeColor="accent2"/>
      <w:kern w:val="0"/>
      <w:sz w:val="22"/>
      <w:szCs w:val="22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ru-RU" w:eastAsia="ru-R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300" w:lineRule="auto"/>
    </w:pPr>
  </w:style>
  <w:style w:type="paragraph" w:styleId="10">
    <w:name w:val="heading 1"/>
    <w:basedOn w:val="a1"/>
    <w:next w:val="a1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a7"/>
    <w:uiPriority w:val="5"/>
    <w:unhideWhenUsed/>
    <w:qFormat/>
    <w:pPr>
      <w:spacing w:before="960" w:after="960"/>
      <w:ind w:left="4320"/>
    </w:pPr>
  </w:style>
  <w:style w:type="character" w:customStyle="1" w:styleId="a7">
    <w:name w:val="Прощание Знак"/>
    <w:basedOn w:val="a2"/>
    <w:link w:val="a5"/>
    <w:uiPriority w:val="5"/>
    <w:rPr>
      <w:rFonts w:cstheme="minorHAnsi"/>
      <w:sz w:val="20"/>
    </w:rPr>
  </w:style>
  <w:style w:type="paragraph" w:styleId="a8">
    <w:name w:val="Salutation"/>
    <w:basedOn w:val="a1"/>
    <w:next w:val="a1"/>
    <w:link w:val="a9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9">
    <w:name w:val="Приветствие Знак"/>
    <w:basedOn w:val="a2"/>
    <w:link w:val="a8"/>
    <w:uiPriority w:val="4"/>
    <w:rPr>
      <w:b/>
      <w:color w:val="438086" w:themeColor="accent2"/>
      <w:szCs w:val="22"/>
    </w:rPr>
  </w:style>
  <w:style w:type="paragraph" w:customStyle="1" w:styleId="a6">
    <w:name w:val="Обратный адрес"/>
    <w:basedOn w:val="a1"/>
    <w:uiPriority w:val="2"/>
    <w:qFormat/>
    <w:pPr>
      <w:spacing w:after="0"/>
      <w:ind w:left="6480"/>
    </w:pPr>
    <w:rPr>
      <w:szCs w:val="22"/>
    </w:rPr>
  </w:style>
  <w:style w:type="paragraph" w:customStyle="1" w:styleId="aa">
    <w:name w:val="Тема"/>
    <w:basedOn w:val="a1"/>
    <w:next w:val="a1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b">
    <w:name w:val="Адрес получателя"/>
    <w:basedOn w:val="a1"/>
    <w:uiPriority w:val="3"/>
    <w:qFormat/>
    <w:pPr>
      <w:spacing w:before="480" w:after="480"/>
      <w:contextualSpacing/>
    </w:pPr>
  </w:style>
  <w:style w:type="character" w:styleId="ac">
    <w:name w:val="Placeholder Text"/>
    <w:basedOn w:val="a2"/>
    <w:uiPriority w:val="99"/>
    <w:unhideWhenUsed/>
    <w:rPr>
      <w:color w:val="808080"/>
    </w:rPr>
  </w:style>
  <w:style w:type="paragraph" w:styleId="ad">
    <w:name w:val="Signature"/>
    <w:basedOn w:val="a1"/>
    <w:link w:val="ae"/>
    <w:uiPriority w:val="99"/>
    <w:unhideWhenUsed/>
    <w:pPr>
      <w:spacing w:after="0"/>
      <w:ind w:left="4320"/>
    </w:pPr>
  </w:style>
  <w:style w:type="character" w:customStyle="1" w:styleId="ae">
    <w:name w:val="Подпись Знак"/>
    <w:basedOn w:val="a2"/>
    <w:link w:val="ad"/>
    <w:uiPriority w:val="99"/>
    <w:rPr>
      <w:rFonts w:cstheme="minorHAnsi"/>
      <w:sz w:val="20"/>
      <w:szCs w:val="24"/>
    </w:rPr>
  </w:style>
  <w:style w:type="paragraph" w:styleId="af">
    <w:name w:val="Balloon Text"/>
    <w:basedOn w:val="a1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Block Text"/>
    <w:basedOn w:val="a1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af2">
    <w:name w:val="Book Title"/>
    <w:basedOn w:val="a2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3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af4">
    <w:name w:val="footer"/>
    <w:basedOn w:val="a1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2"/>
    <w:link w:val="af4"/>
    <w:uiPriority w:val="99"/>
    <w:rPr>
      <w:rFonts w:cstheme="minorHAnsi"/>
      <w:sz w:val="20"/>
      <w:szCs w:val="20"/>
    </w:rPr>
  </w:style>
  <w:style w:type="paragraph" w:styleId="af6">
    <w:name w:val="header"/>
    <w:basedOn w:val="a1"/>
    <w:link w:val="af7"/>
    <w:uiPriority w:val="99"/>
    <w:unhideWhenUsed/>
    <w:pPr>
      <w:tabs>
        <w:tab w:val="center" w:pos="4320"/>
        <w:tab w:val="right" w:pos="8640"/>
      </w:tabs>
    </w:pPr>
  </w:style>
  <w:style w:type="character" w:customStyle="1" w:styleId="af7">
    <w:name w:val="Верхний колонтитул Знак"/>
    <w:basedOn w:val="a2"/>
    <w:link w:val="af6"/>
    <w:uiPriority w:val="99"/>
    <w:rPr>
      <w:rFonts w:cstheme="minorHAnsi"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af8">
    <w:name w:val="Intense Emphasis"/>
    <w:basedOn w:val="a2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af9">
    <w:name w:val="Intense Quote"/>
    <w:basedOn w:val="a1"/>
    <w:link w:val="afa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afa">
    <w:name w:val="Выделенная цитата Знак"/>
    <w:basedOn w:val="a2"/>
    <w:link w:val="af9"/>
    <w:uiPriority w:val="30"/>
    <w:rPr>
      <w:rFonts w:cstheme="minorHAnsi"/>
      <w:i/>
      <w:color w:val="438086" w:themeColor="accent2"/>
      <w:sz w:val="20"/>
    </w:rPr>
  </w:style>
  <w:style w:type="character" w:styleId="afb">
    <w:name w:val="Intense Reference"/>
    <w:basedOn w:val="a2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c">
    <w:name w:val="List Paragraph"/>
    <w:basedOn w:val="a1"/>
    <w:uiPriority w:val="36"/>
    <w:unhideWhenUsed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  <w:rPr>
      <w:szCs w:val="24"/>
    </w:rPr>
  </w:style>
  <w:style w:type="paragraph" w:styleId="afe">
    <w:name w:val="Normal Indent"/>
    <w:basedOn w:val="a1"/>
    <w:uiPriority w:val="99"/>
    <w:semiHidden/>
    <w:unhideWhenUsed/>
    <w:pPr>
      <w:ind w:left="720"/>
      <w:contextualSpacing/>
    </w:pPr>
  </w:style>
  <w:style w:type="character" w:styleId="aff">
    <w:name w:val="Strong"/>
    <w:basedOn w:val="a2"/>
    <w:uiPriority w:val="22"/>
    <w:qFormat/>
    <w:rPr>
      <w:b/>
      <w:bCs/>
    </w:rPr>
  </w:style>
  <w:style w:type="paragraph" w:styleId="aff0">
    <w:name w:val="Subtitle"/>
    <w:basedOn w:val="a1"/>
    <w:link w:val="aff1"/>
    <w:uiPriority w:val="11"/>
    <w:rPr>
      <w:i/>
      <w:color w:val="424456" w:themeColor="text2"/>
      <w:sz w:val="24"/>
    </w:rPr>
  </w:style>
  <w:style w:type="character" w:customStyle="1" w:styleId="aff1">
    <w:name w:val="Подзаголовок Знак"/>
    <w:basedOn w:val="a2"/>
    <w:link w:val="aff0"/>
    <w:uiPriority w:val="11"/>
    <w:rPr>
      <w:rFonts w:cstheme="minorHAnsi"/>
      <w:i/>
      <w:color w:val="424456" w:themeColor="text2"/>
      <w:sz w:val="24"/>
      <w:szCs w:val="24"/>
    </w:rPr>
  </w:style>
  <w:style w:type="character" w:styleId="aff2">
    <w:name w:val="Subtle Emphasis"/>
    <w:basedOn w:val="a2"/>
    <w:uiPriority w:val="19"/>
    <w:qFormat/>
    <w:rPr>
      <w:rFonts w:asciiTheme="minorHAnsi" w:hAnsiTheme="minorHAnsi"/>
      <w:i/>
      <w:color w:val="438086" w:themeColor="accent2"/>
    </w:rPr>
  </w:style>
  <w:style w:type="character" w:styleId="aff3">
    <w:name w:val="Subtle Reference"/>
    <w:basedOn w:val="a2"/>
    <w:uiPriority w:val="31"/>
    <w:qFormat/>
    <w:rPr>
      <w:rFonts w:cs="Times New Roman"/>
      <w:i/>
      <w:color w:val="53548A" w:themeColor="accent1"/>
    </w:rPr>
  </w:style>
  <w:style w:type="table" w:styleId="aff4">
    <w:name w:val="Table Grid"/>
    <w:basedOn w:val="a3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5">
    <w:name w:val="Title"/>
    <w:basedOn w:val="a1"/>
    <w:link w:val="aff6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a0">
    <w:name w:val="Городской маркированный список"/>
    <w:uiPriority w:val="99"/>
    <w:pPr>
      <w:numPr>
        <w:numId w:val="1"/>
      </w:numPr>
    </w:pPr>
  </w:style>
  <w:style w:type="numbering" w:customStyle="1" w:styleId="a">
    <w:name w:val="Городской нумерованный список"/>
    <w:uiPriority w:val="99"/>
    <w:pPr>
      <w:numPr>
        <w:numId w:val="2"/>
      </w:numPr>
    </w:pPr>
  </w:style>
  <w:style w:type="paragraph" w:customStyle="1" w:styleId="1">
    <w:name w:val="Маркер 1"/>
    <w:basedOn w:val="afc"/>
    <w:uiPriority w:val="37"/>
    <w:qFormat/>
    <w:pPr>
      <w:numPr>
        <w:numId w:val="11"/>
      </w:numPr>
      <w:spacing w:after="0" w:line="276" w:lineRule="auto"/>
    </w:pPr>
  </w:style>
  <w:style w:type="paragraph" w:customStyle="1" w:styleId="2">
    <w:name w:val="Маркер 2"/>
    <w:basedOn w:val="afc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3">
    <w:name w:val="Маркер 3"/>
    <w:basedOn w:val="afc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aff7">
    <w:name w:val="Категория"/>
    <w:basedOn w:val="a1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8">
    <w:name w:val="Примечания"/>
    <w:basedOn w:val="a1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aff9">
    <w:name w:val="caption"/>
    <w:basedOn w:val="a1"/>
    <w:next w:val="a1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customStyle="1" w:styleId="ContactInformation">
    <w:name w:val="Contact Information"/>
    <w:basedOn w:val="a1"/>
    <w:qFormat/>
    <w:rsid w:val="00934106"/>
    <w:pPr>
      <w:spacing w:after="280" w:line="276" w:lineRule="auto"/>
      <w:contextualSpacing/>
    </w:pPr>
    <w:rPr>
      <w:color w:val="438086" w:themeColor="accent2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9AB6549D574191B909F6E6DA105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F561B-EDF7-4F8F-8481-6478231F3A24}"/>
      </w:docPartPr>
      <w:docPartBody>
        <w:p w:rsidR="00BF186D" w:rsidRDefault="00AA00F8" w:rsidP="00AA00F8">
          <w:pPr>
            <w:pStyle w:val="2F9AB6549D574191B909F6E6DA1054374"/>
          </w:pP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[</w:t>
          </w:r>
          <w:r w:rsidRPr="00B177C5">
            <w:rPr>
              <w:rFonts w:ascii="Arial" w:hAnsi="Arial" w:cs="Arial"/>
              <w:i/>
              <w:color w:val="E36C0A" w:themeColor="accent6" w:themeShade="BF"/>
              <w:sz w:val="24"/>
              <w:szCs w:val="24"/>
              <w:u w:val="single"/>
            </w:rPr>
            <w:t>введите имя заявителя</w:t>
          </w:r>
          <w:r w:rsidRPr="00BC3815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]</w:t>
          </w:r>
        </w:p>
      </w:docPartBody>
    </w:docPart>
    <w:docPart>
      <w:docPartPr>
        <w:name w:val="7606F0D398FF4D29B501D50D4C387F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7843C-ACF4-4FF3-97B9-89AFC89FF931}"/>
      </w:docPartPr>
      <w:docPartBody>
        <w:p w:rsidR="00BF186D" w:rsidRDefault="00AA00F8" w:rsidP="00AA00F8">
          <w:pPr>
            <w:pStyle w:val="7606F0D398FF4D29B501D50D4C387F6F5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Pr="00B177C5">
            <w:rPr>
              <w:rFonts w:ascii="Arial" w:hAnsi="Arial" w:cs="Arial"/>
              <w:i/>
              <w:color w:val="E36C0A" w:themeColor="accent6" w:themeShade="BF"/>
              <w:sz w:val="24"/>
              <w:szCs w:val="24"/>
              <w:u w:val="single"/>
            </w:rPr>
            <w:t>введите индекс, город, адрес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p>
      </w:docPartBody>
    </w:docPart>
    <w:docPart>
      <w:docPartPr>
        <w:name w:val="6F3B8BBB3B874D6594BCCE444AC53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9EE05-20B0-40AE-86C1-FE1B3ED5859B}"/>
      </w:docPartPr>
      <w:docPartBody>
        <w:p w:rsidR="00BF186D" w:rsidRDefault="00AA00F8" w:rsidP="00AA00F8">
          <w:pPr>
            <w:pStyle w:val="6F3B8BBB3B874D6594BCCE444AC530B25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Pr="00B177C5">
            <w:rPr>
              <w:rFonts w:ascii="Arial" w:hAnsi="Arial" w:cs="Arial"/>
              <w:i/>
              <w:color w:val="E36C0A" w:themeColor="accent6" w:themeShade="BF"/>
              <w:sz w:val="24"/>
              <w:szCs w:val="24"/>
              <w:u w:val="single"/>
            </w:rPr>
            <w:t>введите электронную почту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  <w:r w:rsidRPr="00B177C5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</w:p>
      </w:docPartBody>
    </w:docPart>
    <w:docPart>
      <w:docPartPr>
        <w:name w:val="7F2BAF9861444953BB3E67754128E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D8698-1B29-44AC-A57B-CECE8B323289}"/>
      </w:docPartPr>
      <w:docPartBody>
        <w:p w:rsidR="00BF186D" w:rsidRDefault="00AA00F8" w:rsidP="00AA00F8">
          <w:pPr>
            <w:pStyle w:val="7F2BAF9861444953BB3E67754128E40E5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Pr="00B177C5">
            <w:rPr>
              <w:rFonts w:ascii="Arial" w:hAnsi="Arial" w:cs="Arial"/>
              <w:i/>
              <w:color w:val="E36C0A" w:themeColor="accent6" w:themeShade="BF"/>
              <w:sz w:val="24"/>
              <w:szCs w:val="24"/>
              <w:u w:val="single"/>
            </w:rPr>
            <w:t>введите номер телефона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  <w:r w:rsidRPr="00B177C5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</w:p>
      </w:docPartBody>
    </w:docPart>
    <w:docPart>
      <w:docPartPr>
        <w:name w:val="51AAB6C00FB24D88AEFF51FFA61CE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7984B-2432-4C64-9A35-17C03415A2BF}"/>
      </w:docPartPr>
      <w:docPartBody>
        <w:p w:rsidR="00BF186D" w:rsidRDefault="00AA00F8" w:rsidP="00AC7F5E">
          <w:pPr>
            <w:pStyle w:val="51AAB6C00FB24D88AEFF51FFA61CE267"/>
          </w:pPr>
          <w:r>
            <w:t>[Выберите дату]</w:t>
          </w:r>
        </w:p>
      </w:docPartBody>
    </w:docPart>
    <w:docPart>
      <w:docPartPr>
        <w:name w:val="16550BCF0EC746869C70AA879388F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EC2BF-796C-4F2F-9F4E-98701773E14A}"/>
      </w:docPartPr>
      <w:docPartBody>
        <w:p w:rsidR="00BF186D" w:rsidRDefault="00AA00F8" w:rsidP="00AA00F8">
          <w:pPr>
            <w:pStyle w:val="16550BCF0EC746869C70AA879388F0AF5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Pr="00B177C5">
            <w:rPr>
              <w:rFonts w:ascii="Arial" w:hAnsi="Arial" w:cs="Arial"/>
              <w:i/>
              <w:color w:val="E36C0A" w:themeColor="accent6" w:themeShade="BF"/>
              <w:sz w:val="24"/>
              <w:szCs w:val="24"/>
              <w:u w:val="single"/>
            </w:rPr>
            <w:t>введите номер дела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p>
      </w:docPartBody>
    </w:docPart>
    <w:docPart>
      <w:docPartPr>
        <w:name w:val="4296D3A154BB48D0B693550FEA930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C9801-1264-46CD-8129-5E4157DBFB23}"/>
      </w:docPartPr>
      <w:docPartBody>
        <w:p w:rsidR="00AA00F8" w:rsidRDefault="00AA00F8" w:rsidP="00AA00F8">
          <w:pPr>
            <w:pStyle w:val="4296D3A154BB48D0B693550FEA9307CC1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Pr="00521F14">
            <w:rPr>
              <w:rFonts w:ascii="Arial" w:hAnsi="Arial" w:cs="Arial"/>
              <w:i/>
              <w:color w:val="E36C0A" w:themeColor="accent6" w:themeShade="BF"/>
              <w:u w:val="single"/>
            </w:rPr>
            <w:t>введите ФИО физ.лица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p>
      </w:docPartBody>
    </w:docPart>
    <w:docPart>
      <w:docPartPr>
        <w:name w:val="48017A9484264D3BA3DBF28F59641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0DFBE-F3F5-4CE2-A7FB-870CDA8FD5A2}"/>
      </w:docPartPr>
      <w:docPartBody>
        <w:p w:rsidR="00AA00F8" w:rsidRDefault="00AA00F8" w:rsidP="00AA00F8">
          <w:pPr>
            <w:pStyle w:val="48017A9484264D3BA3DBF28F59641A8C1"/>
          </w:pPr>
          <w:r w:rsidRPr="00521F14">
            <w:rPr>
              <w:rFonts w:ascii="Arial" w:hAnsi="Arial" w:cs="Arial"/>
            </w:rPr>
            <w:t>[</w:t>
          </w:r>
          <w:r w:rsidRPr="00521F14">
            <w:rPr>
              <w:rFonts w:ascii="Arial" w:hAnsi="Arial" w:cs="Arial"/>
              <w:i/>
              <w:color w:val="E36C0A" w:themeColor="accent6" w:themeShade="BF"/>
              <w:u w:val="single"/>
            </w:rPr>
            <w:t>введите наименование банка с</w:t>
          </w:r>
          <w:r>
            <w:rPr>
              <w:rFonts w:ascii="Arial" w:hAnsi="Arial" w:cs="Arial"/>
              <w:i/>
              <w:color w:val="E36C0A" w:themeColor="accent6" w:themeShade="BF"/>
              <w:u w:val="single"/>
            </w:rPr>
            <w:t xml:space="preserve"> организационно-правовой формой, город в котором находится банк</w:t>
          </w:r>
          <w:r w:rsidRPr="00521F14">
            <w:rPr>
              <w:rFonts w:ascii="Arial" w:hAnsi="Arial" w:cs="Arial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5E"/>
    <w:rsid w:val="007F787A"/>
    <w:rsid w:val="00AA00F8"/>
    <w:rsid w:val="00AA0648"/>
    <w:rsid w:val="00AC7F5E"/>
    <w:rsid w:val="00BF186D"/>
    <w:rsid w:val="00C5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CFB6E6709F480C88CE5B1543D71767">
    <w:name w:val="73CFB6E6709F480C88CE5B1543D71767"/>
  </w:style>
  <w:style w:type="paragraph" w:customStyle="1" w:styleId="59E6D97B80C9473892C0B59CCCA4E880">
    <w:name w:val="59E6D97B80C9473892C0B59CCCA4E880"/>
  </w:style>
  <w:style w:type="paragraph" w:customStyle="1" w:styleId="84E96404725E4521A4DAD5FDC5C38EE6">
    <w:name w:val="84E96404725E4521A4DAD5FDC5C38EE6"/>
  </w:style>
  <w:style w:type="character" w:styleId="a3">
    <w:name w:val="Placeholder Text"/>
    <w:basedOn w:val="a0"/>
    <w:uiPriority w:val="99"/>
    <w:unhideWhenUsed/>
    <w:rsid w:val="00AA00F8"/>
    <w:rPr>
      <w:color w:val="808080"/>
    </w:rPr>
  </w:style>
  <w:style w:type="paragraph" w:customStyle="1" w:styleId="9219A0E1D6C648BAB33E3CFB8E1D4DEC">
    <w:name w:val="9219A0E1D6C648BAB33E3CFB8E1D4DEC"/>
  </w:style>
  <w:style w:type="paragraph" w:customStyle="1" w:styleId="A41FA37217004E35B0BE8B9444586AE6">
    <w:name w:val="A41FA37217004E35B0BE8B9444586AE6"/>
  </w:style>
  <w:style w:type="paragraph" w:customStyle="1" w:styleId="0CF7224C023A48D380D75C2A8DBF948F">
    <w:name w:val="0CF7224C023A48D380D75C2A8DBF948F"/>
  </w:style>
  <w:style w:type="paragraph" w:customStyle="1" w:styleId="97DB008B657042BF84FBE959813E2764">
    <w:name w:val="97DB008B657042BF84FBE959813E2764"/>
  </w:style>
  <w:style w:type="paragraph" w:customStyle="1" w:styleId="DFEFAF4804DE4B4D8A582818150F043F">
    <w:name w:val="DFEFAF4804DE4B4D8A582818150F043F"/>
  </w:style>
  <w:style w:type="paragraph" w:customStyle="1" w:styleId="2433A12040424F23AC5A509B1705B7A3">
    <w:name w:val="2433A12040424F23AC5A509B1705B7A3"/>
  </w:style>
  <w:style w:type="paragraph" w:customStyle="1" w:styleId="2F9AB6549D574191B909F6E6DA105437">
    <w:name w:val="2F9AB6549D574191B909F6E6DA105437"/>
    <w:rsid w:val="00AC7F5E"/>
  </w:style>
  <w:style w:type="paragraph" w:customStyle="1" w:styleId="EDEE7655E0494492BC620C43D499C601">
    <w:name w:val="EDEE7655E0494492BC620C43D499C601"/>
    <w:rsid w:val="00AC7F5E"/>
  </w:style>
  <w:style w:type="paragraph" w:customStyle="1" w:styleId="2241C659C8B943469FCAAD9DB48EE2FE">
    <w:name w:val="2241C659C8B943469FCAAD9DB48EE2FE"/>
    <w:rsid w:val="00AC7F5E"/>
  </w:style>
  <w:style w:type="paragraph" w:customStyle="1" w:styleId="07613C2DF86149858AA4769D0B80DB4B">
    <w:name w:val="07613C2DF86149858AA4769D0B80DB4B"/>
    <w:rsid w:val="00AC7F5E"/>
  </w:style>
  <w:style w:type="paragraph" w:customStyle="1" w:styleId="39C227B179954892A8A9D5C2BD117C86">
    <w:name w:val="39C227B179954892A8A9D5C2BD117C86"/>
    <w:rsid w:val="00AC7F5E"/>
  </w:style>
  <w:style w:type="paragraph" w:customStyle="1" w:styleId="E64793CCC3DD417AA28426D709583F9A">
    <w:name w:val="E64793CCC3DD417AA28426D709583F9A"/>
    <w:rsid w:val="00AC7F5E"/>
  </w:style>
  <w:style w:type="paragraph" w:customStyle="1" w:styleId="BD4A576E8C374010BA427AE20FE12DDF">
    <w:name w:val="BD4A576E8C374010BA427AE20FE12DDF"/>
    <w:rsid w:val="00AC7F5E"/>
  </w:style>
  <w:style w:type="paragraph" w:customStyle="1" w:styleId="E3AADE1D3BB44963BC8DE1697A2BE688">
    <w:name w:val="E3AADE1D3BB44963BC8DE1697A2BE688"/>
    <w:rsid w:val="00AC7F5E"/>
  </w:style>
  <w:style w:type="paragraph" w:customStyle="1" w:styleId="7606F0D398FF4D29B501D50D4C387F6F">
    <w:name w:val="7606F0D398FF4D29B501D50D4C387F6F"/>
    <w:rsid w:val="00AC7F5E"/>
  </w:style>
  <w:style w:type="paragraph" w:customStyle="1" w:styleId="6F3B8BBB3B874D6594BCCE444AC530B2">
    <w:name w:val="6F3B8BBB3B874D6594BCCE444AC530B2"/>
    <w:rsid w:val="00AC7F5E"/>
  </w:style>
  <w:style w:type="paragraph" w:customStyle="1" w:styleId="1EEE13CD9DEB4C9A8F7AE09AA76242B7">
    <w:name w:val="1EEE13CD9DEB4C9A8F7AE09AA76242B7"/>
    <w:rsid w:val="00AC7F5E"/>
  </w:style>
  <w:style w:type="paragraph" w:customStyle="1" w:styleId="C127ECE15BF4481CAE4F8354C5058CAC">
    <w:name w:val="C127ECE15BF4481CAE4F8354C5058CAC"/>
    <w:rsid w:val="00AC7F5E"/>
  </w:style>
  <w:style w:type="paragraph" w:customStyle="1" w:styleId="7F2BAF9861444953BB3E67754128E40E">
    <w:name w:val="7F2BAF9861444953BB3E67754128E40E"/>
    <w:rsid w:val="00AC7F5E"/>
  </w:style>
  <w:style w:type="paragraph" w:customStyle="1" w:styleId="9A053DC4503D4C5D82FAF6F293F6F5B9">
    <w:name w:val="9A053DC4503D4C5D82FAF6F293F6F5B9"/>
    <w:rsid w:val="00AC7F5E"/>
  </w:style>
  <w:style w:type="paragraph" w:customStyle="1" w:styleId="278BCD0A23A54CEC8F55F895568E72B2">
    <w:name w:val="278BCD0A23A54CEC8F55F895568E72B2"/>
    <w:rsid w:val="00AC7F5E"/>
  </w:style>
  <w:style w:type="paragraph" w:customStyle="1" w:styleId="C76384A11EA34AF6A32884442CE83F17">
    <w:name w:val="C76384A11EA34AF6A32884442CE83F17"/>
    <w:rsid w:val="00AC7F5E"/>
  </w:style>
  <w:style w:type="paragraph" w:customStyle="1" w:styleId="171BF47DCC7641449FC8A39F5A160192">
    <w:name w:val="171BF47DCC7641449FC8A39F5A160192"/>
    <w:rsid w:val="00AC7F5E"/>
  </w:style>
  <w:style w:type="paragraph" w:customStyle="1" w:styleId="007322964DB6410FA7856D14E4ED3352">
    <w:name w:val="007322964DB6410FA7856D14E4ED3352"/>
    <w:rsid w:val="00AC7F5E"/>
  </w:style>
  <w:style w:type="paragraph" w:customStyle="1" w:styleId="51AAB6C00FB24D88AEFF51FFA61CE267">
    <w:name w:val="51AAB6C00FB24D88AEFF51FFA61CE267"/>
    <w:rsid w:val="00AC7F5E"/>
  </w:style>
  <w:style w:type="paragraph" w:customStyle="1" w:styleId="C633C99055494B16B226463DEEA32254">
    <w:name w:val="C633C99055494B16B226463DEEA32254"/>
    <w:rsid w:val="00AC7F5E"/>
  </w:style>
  <w:style w:type="paragraph" w:customStyle="1" w:styleId="BA6740B39F614D2AB55D0858454E0C84">
    <w:name w:val="BA6740B39F614D2AB55D0858454E0C84"/>
    <w:rsid w:val="00AC7F5E"/>
  </w:style>
  <w:style w:type="paragraph" w:customStyle="1" w:styleId="446014A42E134045B08022EABEAADADD">
    <w:name w:val="446014A42E134045B08022EABEAADADD"/>
    <w:rsid w:val="00AC7F5E"/>
  </w:style>
  <w:style w:type="paragraph" w:customStyle="1" w:styleId="122D9371D1BD40D88EABCB3334CB7648">
    <w:name w:val="122D9371D1BD40D88EABCB3334CB7648"/>
    <w:rsid w:val="00AC7F5E"/>
  </w:style>
  <w:style w:type="paragraph" w:customStyle="1" w:styleId="32CCADAEB87F4F0C93E4F3AC6F1099CE">
    <w:name w:val="32CCADAEB87F4F0C93E4F3AC6F1099CE"/>
    <w:rsid w:val="00AC7F5E"/>
  </w:style>
  <w:style w:type="paragraph" w:customStyle="1" w:styleId="D23E4C523C9640B9A41FC629078BE9BA">
    <w:name w:val="D23E4C523C9640B9A41FC629078BE9BA"/>
    <w:rsid w:val="00AC7F5E"/>
  </w:style>
  <w:style w:type="paragraph" w:customStyle="1" w:styleId="8B71DEB82E7E48EA9594031ABD52A997">
    <w:name w:val="8B71DEB82E7E48EA9594031ABD52A997"/>
    <w:rsid w:val="00AC7F5E"/>
  </w:style>
  <w:style w:type="paragraph" w:customStyle="1" w:styleId="1C48154A41A84157B551E85386CCA1AF">
    <w:name w:val="1C48154A41A84157B551E85386CCA1AF"/>
    <w:rsid w:val="00AC7F5E"/>
  </w:style>
  <w:style w:type="paragraph" w:customStyle="1" w:styleId="5EA76B87CD174E3F8480B5C1E35D0A92">
    <w:name w:val="5EA76B87CD174E3F8480B5C1E35D0A92"/>
    <w:rsid w:val="00AC7F5E"/>
  </w:style>
  <w:style w:type="paragraph" w:customStyle="1" w:styleId="3838729B2C824F1ABDE3E3161FE95C3D">
    <w:name w:val="3838729B2C824F1ABDE3E3161FE95C3D"/>
    <w:rsid w:val="00AC7F5E"/>
  </w:style>
  <w:style w:type="paragraph" w:customStyle="1" w:styleId="16550BCF0EC746869C70AA879388F0AF">
    <w:name w:val="16550BCF0EC746869C70AA879388F0AF"/>
    <w:rsid w:val="00AC7F5E"/>
  </w:style>
  <w:style w:type="paragraph" w:customStyle="1" w:styleId="BC288C6F3D4B4478B65686ACE5AD7D25">
    <w:name w:val="BC288C6F3D4B4478B65686ACE5AD7D25"/>
    <w:rsid w:val="00AC7F5E"/>
  </w:style>
  <w:style w:type="paragraph" w:customStyle="1" w:styleId="7606F0D398FF4D29B501D50D4C387F6F1">
    <w:name w:val="7606F0D398FF4D29B501D50D4C387F6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1">
    <w:name w:val="6F3B8BBB3B874D6594BCCE444AC530B2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1">
    <w:name w:val="7F2BAF9861444953BB3E67754128E40E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1">
    <w:name w:val="16550BCF0EC746869C70AA879388F0A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1">
    <w:name w:val="DFEFAF4804DE4B4D8A582818150F043F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46014A42E134045B08022EABEAADADD1">
    <w:name w:val="446014A42E134045B08022EABEAADADD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1">
    <w:name w:val="8B71DEB82E7E48EA9594031ABD52A997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1">
    <w:name w:val="2F9AB6549D574191B909F6E6DA105437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2">
    <w:name w:val="7606F0D398FF4D29B501D50D4C387F6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2">
    <w:name w:val="6F3B8BBB3B874D6594BCCE444AC530B2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2">
    <w:name w:val="7F2BAF9861444953BB3E67754128E40E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2">
    <w:name w:val="16550BCF0EC746869C70AA879388F0A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2">
    <w:name w:val="DFEFAF4804DE4B4D8A582818150F043F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1">
    <w:name w:val="D23E4C523C9640B9A41FC629078BE9BA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2">
    <w:name w:val="8B71DEB82E7E48EA9594031ABD52A997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2">
    <w:name w:val="2F9AB6549D574191B909F6E6DA105437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3">
    <w:name w:val="7606F0D398FF4D29B501D50D4C387F6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3">
    <w:name w:val="6F3B8BBB3B874D6594BCCE444AC530B2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3">
    <w:name w:val="7F2BAF9861444953BB3E67754128E40E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3">
    <w:name w:val="16550BCF0EC746869C70AA879388F0A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3">
    <w:name w:val="DFEFAF4804DE4B4D8A582818150F043F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2">
    <w:name w:val="D23E4C523C9640B9A41FC629078BE9BA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3">
    <w:name w:val="8B71DEB82E7E48EA9594031ABD52A997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3">
    <w:name w:val="2F9AB6549D574191B909F6E6DA1054373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4">
    <w:name w:val="7606F0D398FF4D29B501D50D4C387F6F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4">
    <w:name w:val="6F3B8BBB3B874D6594BCCE444AC530B2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4">
    <w:name w:val="7F2BAF9861444953BB3E67754128E40E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4">
    <w:name w:val="16550BCF0EC746869C70AA879388F0AF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4">
    <w:name w:val="DFEFAF4804DE4B4D8A582818150F043F4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3">
    <w:name w:val="D23E4C523C9640B9A41FC629078BE9BA3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4">
    <w:name w:val="8B71DEB82E7E48EA9594031ABD52A9974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45DBF0B6EE245B4AAD420F9391727E6">
    <w:name w:val="245DBF0B6EE245B4AAD420F9391727E6"/>
    <w:rsid w:val="00C577A4"/>
  </w:style>
  <w:style w:type="paragraph" w:customStyle="1" w:styleId="C2746DF6FE9E4B87AF02044C1E3CDFC4">
    <w:name w:val="C2746DF6FE9E4B87AF02044C1E3CDFC4"/>
    <w:rsid w:val="00C577A4"/>
  </w:style>
  <w:style w:type="paragraph" w:customStyle="1" w:styleId="4296D3A154BB48D0B693550FEA9307CC">
    <w:name w:val="4296D3A154BB48D0B693550FEA9307CC"/>
    <w:rsid w:val="00C577A4"/>
  </w:style>
  <w:style w:type="paragraph" w:customStyle="1" w:styleId="797BF726F3D1480B9F4A7FB2D160769A">
    <w:name w:val="797BF726F3D1480B9F4A7FB2D160769A"/>
    <w:rsid w:val="00C577A4"/>
  </w:style>
  <w:style w:type="paragraph" w:customStyle="1" w:styleId="D439BC8043FF4D80922EB35B28131DB7">
    <w:name w:val="D439BC8043FF4D80922EB35B28131DB7"/>
    <w:rsid w:val="00C577A4"/>
  </w:style>
  <w:style w:type="paragraph" w:customStyle="1" w:styleId="02CFCD2DCB164441A6FAA688B4845AEE">
    <w:name w:val="02CFCD2DCB164441A6FAA688B4845AEE"/>
    <w:rsid w:val="00C577A4"/>
  </w:style>
  <w:style w:type="paragraph" w:customStyle="1" w:styleId="48017A9484264D3BA3DBF28F59641A8C">
    <w:name w:val="48017A9484264D3BA3DBF28F59641A8C"/>
    <w:rsid w:val="00C577A4"/>
  </w:style>
  <w:style w:type="paragraph" w:customStyle="1" w:styleId="2F9AB6549D574191B909F6E6DA1054374">
    <w:name w:val="2F9AB6549D574191B909F6E6DA1054374"/>
    <w:rsid w:val="00AA00F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5">
    <w:name w:val="7606F0D398FF4D29B501D50D4C387F6F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5">
    <w:name w:val="6F3B8BBB3B874D6594BCCE444AC530B2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5">
    <w:name w:val="7F2BAF9861444953BB3E67754128E40E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5">
    <w:name w:val="16550BCF0EC746869C70AA879388F0AF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296D3A154BB48D0B693550FEA9307CC1">
    <w:name w:val="4296D3A154BB48D0B693550FEA9307CC1"/>
    <w:rsid w:val="00AA00F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8017A9484264D3BA3DBF28F59641A8C1">
    <w:name w:val="48017A9484264D3BA3DBF28F59641A8C1"/>
    <w:rsid w:val="00AA00F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CFB6E6709F480C88CE5B1543D71767">
    <w:name w:val="73CFB6E6709F480C88CE5B1543D71767"/>
  </w:style>
  <w:style w:type="paragraph" w:customStyle="1" w:styleId="59E6D97B80C9473892C0B59CCCA4E880">
    <w:name w:val="59E6D97B80C9473892C0B59CCCA4E880"/>
  </w:style>
  <w:style w:type="paragraph" w:customStyle="1" w:styleId="84E96404725E4521A4DAD5FDC5C38EE6">
    <w:name w:val="84E96404725E4521A4DAD5FDC5C38EE6"/>
  </w:style>
  <w:style w:type="character" w:styleId="a3">
    <w:name w:val="Placeholder Text"/>
    <w:basedOn w:val="a0"/>
    <w:uiPriority w:val="99"/>
    <w:unhideWhenUsed/>
    <w:rsid w:val="00AA00F8"/>
    <w:rPr>
      <w:color w:val="808080"/>
    </w:rPr>
  </w:style>
  <w:style w:type="paragraph" w:customStyle="1" w:styleId="9219A0E1D6C648BAB33E3CFB8E1D4DEC">
    <w:name w:val="9219A0E1D6C648BAB33E3CFB8E1D4DEC"/>
  </w:style>
  <w:style w:type="paragraph" w:customStyle="1" w:styleId="A41FA37217004E35B0BE8B9444586AE6">
    <w:name w:val="A41FA37217004E35B0BE8B9444586AE6"/>
  </w:style>
  <w:style w:type="paragraph" w:customStyle="1" w:styleId="0CF7224C023A48D380D75C2A8DBF948F">
    <w:name w:val="0CF7224C023A48D380D75C2A8DBF948F"/>
  </w:style>
  <w:style w:type="paragraph" w:customStyle="1" w:styleId="97DB008B657042BF84FBE959813E2764">
    <w:name w:val="97DB008B657042BF84FBE959813E2764"/>
  </w:style>
  <w:style w:type="paragraph" w:customStyle="1" w:styleId="DFEFAF4804DE4B4D8A582818150F043F">
    <w:name w:val="DFEFAF4804DE4B4D8A582818150F043F"/>
  </w:style>
  <w:style w:type="paragraph" w:customStyle="1" w:styleId="2433A12040424F23AC5A509B1705B7A3">
    <w:name w:val="2433A12040424F23AC5A509B1705B7A3"/>
  </w:style>
  <w:style w:type="paragraph" w:customStyle="1" w:styleId="2F9AB6549D574191B909F6E6DA105437">
    <w:name w:val="2F9AB6549D574191B909F6E6DA105437"/>
    <w:rsid w:val="00AC7F5E"/>
  </w:style>
  <w:style w:type="paragraph" w:customStyle="1" w:styleId="EDEE7655E0494492BC620C43D499C601">
    <w:name w:val="EDEE7655E0494492BC620C43D499C601"/>
    <w:rsid w:val="00AC7F5E"/>
  </w:style>
  <w:style w:type="paragraph" w:customStyle="1" w:styleId="2241C659C8B943469FCAAD9DB48EE2FE">
    <w:name w:val="2241C659C8B943469FCAAD9DB48EE2FE"/>
    <w:rsid w:val="00AC7F5E"/>
  </w:style>
  <w:style w:type="paragraph" w:customStyle="1" w:styleId="07613C2DF86149858AA4769D0B80DB4B">
    <w:name w:val="07613C2DF86149858AA4769D0B80DB4B"/>
    <w:rsid w:val="00AC7F5E"/>
  </w:style>
  <w:style w:type="paragraph" w:customStyle="1" w:styleId="39C227B179954892A8A9D5C2BD117C86">
    <w:name w:val="39C227B179954892A8A9D5C2BD117C86"/>
    <w:rsid w:val="00AC7F5E"/>
  </w:style>
  <w:style w:type="paragraph" w:customStyle="1" w:styleId="E64793CCC3DD417AA28426D709583F9A">
    <w:name w:val="E64793CCC3DD417AA28426D709583F9A"/>
    <w:rsid w:val="00AC7F5E"/>
  </w:style>
  <w:style w:type="paragraph" w:customStyle="1" w:styleId="BD4A576E8C374010BA427AE20FE12DDF">
    <w:name w:val="BD4A576E8C374010BA427AE20FE12DDF"/>
    <w:rsid w:val="00AC7F5E"/>
  </w:style>
  <w:style w:type="paragraph" w:customStyle="1" w:styleId="E3AADE1D3BB44963BC8DE1697A2BE688">
    <w:name w:val="E3AADE1D3BB44963BC8DE1697A2BE688"/>
    <w:rsid w:val="00AC7F5E"/>
  </w:style>
  <w:style w:type="paragraph" w:customStyle="1" w:styleId="7606F0D398FF4D29B501D50D4C387F6F">
    <w:name w:val="7606F0D398FF4D29B501D50D4C387F6F"/>
    <w:rsid w:val="00AC7F5E"/>
  </w:style>
  <w:style w:type="paragraph" w:customStyle="1" w:styleId="6F3B8BBB3B874D6594BCCE444AC530B2">
    <w:name w:val="6F3B8BBB3B874D6594BCCE444AC530B2"/>
    <w:rsid w:val="00AC7F5E"/>
  </w:style>
  <w:style w:type="paragraph" w:customStyle="1" w:styleId="1EEE13CD9DEB4C9A8F7AE09AA76242B7">
    <w:name w:val="1EEE13CD9DEB4C9A8F7AE09AA76242B7"/>
    <w:rsid w:val="00AC7F5E"/>
  </w:style>
  <w:style w:type="paragraph" w:customStyle="1" w:styleId="C127ECE15BF4481CAE4F8354C5058CAC">
    <w:name w:val="C127ECE15BF4481CAE4F8354C5058CAC"/>
    <w:rsid w:val="00AC7F5E"/>
  </w:style>
  <w:style w:type="paragraph" w:customStyle="1" w:styleId="7F2BAF9861444953BB3E67754128E40E">
    <w:name w:val="7F2BAF9861444953BB3E67754128E40E"/>
    <w:rsid w:val="00AC7F5E"/>
  </w:style>
  <w:style w:type="paragraph" w:customStyle="1" w:styleId="9A053DC4503D4C5D82FAF6F293F6F5B9">
    <w:name w:val="9A053DC4503D4C5D82FAF6F293F6F5B9"/>
    <w:rsid w:val="00AC7F5E"/>
  </w:style>
  <w:style w:type="paragraph" w:customStyle="1" w:styleId="278BCD0A23A54CEC8F55F895568E72B2">
    <w:name w:val="278BCD0A23A54CEC8F55F895568E72B2"/>
    <w:rsid w:val="00AC7F5E"/>
  </w:style>
  <w:style w:type="paragraph" w:customStyle="1" w:styleId="C76384A11EA34AF6A32884442CE83F17">
    <w:name w:val="C76384A11EA34AF6A32884442CE83F17"/>
    <w:rsid w:val="00AC7F5E"/>
  </w:style>
  <w:style w:type="paragraph" w:customStyle="1" w:styleId="171BF47DCC7641449FC8A39F5A160192">
    <w:name w:val="171BF47DCC7641449FC8A39F5A160192"/>
    <w:rsid w:val="00AC7F5E"/>
  </w:style>
  <w:style w:type="paragraph" w:customStyle="1" w:styleId="007322964DB6410FA7856D14E4ED3352">
    <w:name w:val="007322964DB6410FA7856D14E4ED3352"/>
    <w:rsid w:val="00AC7F5E"/>
  </w:style>
  <w:style w:type="paragraph" w:customStyle="1" w:styleId="51AAB6C00FB24D88AEFF51FFA61CE267">
    <w:name w:val="51AAB6C00FB24D88AEFF51FFA61CE267"/>
    <w:rsid w:val="00AC7F5E"/>
  </w:style>
  <w:style w:type="paragraph" w:customStyle="1" w:styleId="C633C99055494B16B226463DEEA32254">
    <w:name w:val="C633C99055494B16B226463DEEA32254"/>
    <w:rsid w:val="00AC7F5E"/>
  </w:style>
  <w:style w:type="paragraph" w:customStyle="1" w:styleId="BA6740B39F614D2AB55D0858454E0C84">
    <w:name w:val="BA6740B39F614D2AB55D0858454E0C84"/>
    <w:rsid w:val="00AC7F5E"/>
  </w:style>
  <w:style w:type="paragraph" w:customStyle="1" w:styleId="446014A42E134045B08022EABEAADADD">
    <w:name w:val="446014A42E134045B08022EABEAADADD"/>
    <w:rsid w:val="00AC7F5E"/>
  </w:style>
  <w:style w:type="paragraph" w:customStyle="1" w:styleId="122D9371D1BD40D88EABCB3334CB7648">
    <w:name w:val="122D9371D1BD40D88EABCB3334CB7648"/>
    <w:rsid w:val="00AC7F5E"/>
  </w:style>
  <w:style w:type="paragraph" w:customStyle="1" w:styleId="32CCADAEB87F4F0C93E4F3AC6F1099CE">
    <w:name w:val="32CCADAEB87F4F0C93E4F3AC6F1099CE"/>
    <w:rsid w:val="00AC7F5E"/>
  </w:style>
  <w:style w:type="paragraph" w:customStyle="1" w:styleId="D23E4C523C9640B9A41FC629078BE9BA">
    <w:name w:val="D23E4C523C9640B9A41FC629078BE9BA"/>
    <w:rsid w:val="00AC7F5E"/>
  </w:style>
  <w:style w:type="paragraph" w:customStyle="1" w:styleId="8B71DEB82E7E48EA9594031ABD52A997">
    <w:name w:val="8B71DEB82E7E48EA9594031ABD52A997"/>
    <w:rsid w:val="00AC7F5E"/>
  </w:style>
  <w:style w:type="paragraph" w:customStyle="1" w:styleId="1C48154A41A84157B551E85386CCA1AF">
    <w:name w:val="1C48154A41A84157B551E85386CCA1AF"/>
    <w:rsid w:val="00AC7F5E"/>
  </w:style>
  <w:style w:type="paragraph" w:customStyle="1" w:styleId="5EA76B87CD174E3F8480B5C1E35D0A92">
    <w:name w:val="5EA76B87CD174E3F8480B5C1E35D0A92"/>
    <w:rsid w:val="00AC7F5E"/>
  </w:style>
  <w:style w:type="paragraph" w:customStyle="1" w:styleId="3838729B2C824F1ABDE3E3161FE95C3D">
    <w:name w:val="3838729B2C824F1ABDE3E3161FE95C3D"/>
    <w:rsid w:val="00AC7F5E"/>
  </w:style>
  <w:style w:type="paragraph" w:customStyle="1" w:styleId="16550BCF0EC746869C70AA879388F0AF">
    <w:name w:val="16550BCF0EC746869C70AA879388F0AF"/>
    <w:rsid w:val="00AC7F5E"/>
  </w:style>
  <w:style w:type="paragraph" w:customStyle="1" w:styleId="BC288C6F3D4B4478B65686ACE5AD7D25">
    <w:name w:val="BC288C6F3D4B4478B65686ACE5AD7D25"/>
    <w:rsid w:val="00AC7F5E"/>
  </w:style>
  <w:style w:type="paragraph" w:customStyle="1" w:styleId="7606F0D398FF4D29B501D50D4C387F6F1">
    <w:name w:val="7606F0D398FF4D29B501D50D4C387F6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1">
    <w:name w:val="6F3B8BBB3B874D6594BCCE444AC530B2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1">
    <w:name w:val="7F2BAF9861444953BB3E67754128E40E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1">
    <w:name w:val="16550BCF0EC746869C70AA879388F0A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1">
    <w:name w:val="DFEFAF4804DE4B4D8A582818150F043F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46014A42E134045B08022EABEAADADD1">
    <w:name w:val="446014A42E134045B08022EABEAADADD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1">
    <w:name w:val="8B71DEB82E7E48EA9594031ABD52A997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1">
    <w:name w:val="2F9AB6549D574191B909F6E6DA105437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2">
    <w:name w:val="7606F0D398FF4D29B501D50D4C387F6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2">
    <w:name w:val="6F3B8BBB3B874D6594BCCE444AC530B2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2">
    <w:name w:val="7F2BAF9861444953BB3E67754128E40E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2">
    <w:name w:val="16550BCF0EC746869C70AA879388F0A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2">
    <w:name w:val="DFEFAF4804DE4B4D8A582818150F043F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1">
    <w:name w:val="D23E4C523C9640B9A41FC629078BE9BA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2">
    <w:name w:val="8B71DEB82E7E48EA9594031ABD52A997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2">
    <w:name w:val="2F9AB6549D574191B909F6E6DA105437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3">
    <w:name w:val="7606F0D398FF4D29B501D50D4C387F6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3">
    <w:name w:val="6F3B8BBB3B874D6594BCCE444AC530B2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3">
    <w:name w:val="7F2BAF9861444953BB3E67754128E40E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3">
    <w:name w:val="16550BCF0EC746869C70AA879388F0A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3">
    <w:name w:val="DFEFAF4804DE4B4D8A582818150F043F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2">
    <w:name w:val="D23E4C523C9640B9A41FC629078BE9BA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3">
    <w:name w:val="8B71DEB82E7E48EA9594031ABD52A997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3">
    <w:name w:val="2F9AB6549D574191B909F6E6DA1054373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4">
    <w:name w:val="7606F0D398FF4D29B501D50D4C387F6F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4">
    <w:name w:val="6F3B8BBB3B874D6594BCCE444AC530B2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4">
    <w:name w:val="7F2BAF9861444953BB3E67754128E40E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4">
    <w:name w:val="16550BCF0EC746869C70AA879388F0AF4"/>
    <w:rsid w:val="00C577A4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4">
    <w:name w:val="DFEFAF4804DE4B4D8A582818150F043F4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3">
    <w:name w:val="D23E4C523C9640B9A41FC629078BE9BA3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4">
    <w:name w:val="8B71DEB82E7E48EA9594031ABD52A9974"/>
    <w:rsid w:val="00C577A4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45DBF0B6EE245B4AAD420F9391727E6">
    <w:name w:val="245DBF0B6EE245B4AAD420F9391727E6"/>
    <w:rsid w:val="00C577A4"/>
  </w:style>
  <w:style w:type="paragraph" w:customStyle="1" w:styleId="C2746DF6FE9E4B87AF02044C1E3CDFC4">
    <w:name w:val="C2746DF6FE9E4B87AF02044C1E3CDFC4"/>
    <w:rsid w:val="00C577A4"/>
  </w:style>
  <w:style w:type="paragraph" w:customStyle="1" w:styleId="4296D3A154BB48D0B693550FEA9307CC">
    <w:name w:val="4296D3A154BB48D0B693550FEA9307CC"/>
    <w:rsid w:val="00C577A4"/>
  </w:style>
  <w:style w:type="paragraph" w:customStyle="1" w:styleId="797BF726F3D1480B9F4A7FB2D160769A">
    <w:name w:val="797BF726F3D1480B9F4A7FB2D160769A"/>
    <w:rsid w:val="00C577A4"/>
  </w:style>
  <w:style w:type="paragraph" w:customStyle="1" w:styleId="D439BC8043FF4D80922EB35B28131DB7">
    <w:name w:val="D439BC8043FF4D80922EB35B28131DB7"/>
    <w:rsid w:val="00C577A4"/>
  </w:style>
  <w:style w:type="paragraph" w:customStyle="1" w:styleId="02CFCD2DCB164441A6FAA688B4845AEE">
    <w:name w:val="02CFCD2DCB164441A6FAA688B4845AEE"/>
    <w:rsid w:val="00C577A4"/>
  </w:style>
  <w:style w:type="paragraph" w:customStyle="1" w:styleId="48017A9484264D3BA3DBF28F59641A8C">
    <w:name w:val="48017A9484264D3BA3DBF28F59641A8C"/>
    <w:rsid w:val="00C577A4"/>
  </w:style>
  <w:style w:type="paragraph" w:customStyle="1" w:styleId="2F9AB6549D574191B909F6E6DA1054374">
    <w:name w:val="2F9AB6549D574191B909F6E6DA1054374"/>
    <w:rsid w:val="00AA00F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5">
    <w:name w:val="7606F0D398FF4D29B501D50D4C387F6F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5">
    <w:name w:val="6F3B8BBB3B874D6594BCCE444AC530B2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5">
    <w:name w:val="7F2BAF9861444953BB3E67754128E40E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5">
    <w:name w:val="16550BCF0EC746869C70AA879388F0AF5"/>
    <w:rsid w:val="00AA00F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296D3A154BB48D0B693550FEA9307CC1">
    <w:name w:val="4296D3A154BB48D0B693550FEA9307CC1"/>
    <w:rsid w:val="00AA00F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8017A9484264D3BA3DBF28F59641A8C1">
    <w:name w:val="48017A9484264D3BA3DBF28F59641A8C1"/>
    <w:rsid w:val="00AA00F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2018-12-05T00:00:00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E4311C-6FA3-43C4-A5A7-A89239F09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BFDA058-5F39-4612-AD45-9C002405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 Игнатьева</cp:lastModifiedBy>
  <cp:revision>5</cp:revision>
  <dcterms:created xsi:type="dcterms:W3CDTF">2018-12-05T11:13:00Z</dcterms:created>
  <dcterms:modified xsi:type="dcterms:W3CDTF">2018-12-05T11:25:00Z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TC017730869991</vt:lpwstr>
  </property>
</Properties>
</file>